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776E" w14:textId="4084051F" w:rsidR="007D4AF0" w:rsidRPr="00C61A88" w:rsidRDefault="007D4AF0">
      <w:pPr>
        <w:adjustRightInd w:val="0"/>
        <w:snapToGrid w:val="0"/>
        <w:jc w:val="left"/>
        <w:rPr>
          <w:rFonts w:asciiTheme="minorEastAsia" w:hAnsiTheme="minorEastAsia" w:cs="微软雅黑"/>
          <w:b/>
          <w:bCs/>
          <w:sz w:val="40"/>
          <w:szCs w:val="48"/>
        </w:rPr>
      </w:pPr>
    </w:p>
    <w:p w14:paraId="0AD693E0" w14:textId="77777777" w:rsidR="007D4AF0" w:rsidRPr="0076308A" w:rsidRDefault="00E433BF">
      <w:pPr>
        <w:adjustRightInd w:val="0"/>
        <w:snapToGrid w:val="0"/>
        <w:jc w:val="center"/>
        <w:rPr>
          <w:rFonts w:ascii="黑体" w:eastAsia="黑体" w:hAnsi="黑体" w:cs="微软雅黑"/>
          <w:b/>
          <w:bCs/>
          <w:color w:val="404040" w:themeColor="text1" w:themeTint="BF"/>
          <w:sz w:val="36"/>
          <w:szCs w:val="36"/>
        </w:rPr>
      </w:pPr>
      <w:r w:rsidRPr="0076308A">
        <w:rPr>
          <w:rFonts w:ascii="黑体" w:eastAsia="黑体" w:hAnsi="黑体" w:cs="微软雅黑" w:hint="eastAsia"/>
          <w:b/>
          <w:bCs/>
          <w:color w:val="404040" w:themeColor="text1" w:themeTint="BF"/>
          <w:sz w:val="36"/>
          <w:szCs w:val="36"/>
        </w:rPr>
        <w:t>北京理工大学3+2多国留学本硕连读项目</w:t>
      </w:r>
    </w:p>
    <w:p w14:paraId="64F3B4D7" w14:textId="77777777" w:rsidR="007D4AF0" w:rsidRPr="0076308A" w:rsidRDefault="00E433BF">
      <w:pPr>
        <w:adjustRightInd w:val="0"/>
        <w:snapToGrid w:val="0"/>
        <w:jc w:val="center"/>
        <w:rPr>
          <w:rFonts w:ascii="黑体" w:eastAsia="黑体" w:hAnsi="黑体" w:cs="微软雅黑"/>
          <w:b/>
          <w:bCs/>
          <w:color w:val="404040" w:themeColor="text1" w:themeTint="BF"/>
          <w:sz w:val="36"/>
          <w:szCs w:val="36"/>
        </w:rPr>
      </w:pPr>
      <w:r w:rsidRPr="0076308A">
        <w:rPr>
          <w:rFonts w:ascii="黑体" w:eastAsia="黑体" w:hAnsi="黑体" w:cs="微软雅黑" w:hint="eastAsia"/>
          <w:b/>
          <w:bCs/>
          <w:color w:val="404040" w:themeColor="text1" w:themeTint="BF"/>
          <w:sz w:val="36"/>
          <w:szCs w:val="36"/>
        </w:rPr>
        <w:t>入学申请表</w:t>
      </w:r>
    </w:p>
    <w:p w14:paraId="746D8C58" w14:textId="77777777" w:rsidR="007D4AF0" w:rsidRPr="00C61A88" w:rsidRDefault="007D4AF0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29AE0FEB" w14:textId="77777777" w:rsidR="007D4AF0" w:rsidRPr="0031206E" w:rsidRDefault="00E433BF" w:rsidP="007A1CEF">
      <w:pPr>
        <w:spacing w:line="276" w:lineRule="auto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1206E">
        <w:rPr>
          <w:rFonts w:asciiTheme="minorEastAsia" w:hAnsiTheme="minorEastAsia" w:hint="eastAsia"/>
          <w:color w:val="000000" w:themeColor="text1"/>
          <w:sz w:val="18"/>
          <w:szCs w:val="18"/>
        </w:rPr>
        <w:t>请如实填写此申请表，以便我们慎重和全面地考虑您的申请，所填资料将视为机密，未经您的允许不会外泄。</w:t>
      </w:r>
    </w:p>
    <w:p w14:paraId="15A57F45" w14:textId="77777777" w:rsidR="007D4AF0" w:rsidRPr="0031206E" w:rsidRDefault="00E433BF" w:rsidP="007A1CEF">
      <w:pPr>
        <w:spacing w:line="276" w:lineRule="auto"/>
        <w:jc w:val="left"/>
        <w:rPr>
          <w:rFonts w:ascii="黑体" w:eastAsia="黑体" w:hAnsi="黑体" w:cs="Arial"/>
          <w:sz w:val="24"/>
        </w:rPr>
      </w:pPr>
      <w:r w:rsidRPr="0031206E">
        <w:rPr>
          <w:rFonts w:ascii="黑体" w:eastAsia="黑体" w:hAnsi="黑体" w:cstheme="minorEastAsia" w:hint="eastAsia"/>
          <w:sz w:val="24"/>
        </w:rPr>
        <w:t>学生基本信息</w:t>
      </w:r>
    </w:p>
    <w:tbl>
      <w:tblPr>
        <w:tblW w:w="10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803"/>
        <w:gridCol w:w="1174"/>
        <w:gridCol w:w="1243"/>
        <w:gridCol w:w="1335"/>
        <w:gridCol w:w="996"/>
        <w:gridCol w:w="208"/>
        <w:gridCol w:w="579"/>
        <w:gridCol w:w="8"/>
        <w:gridCol w:w="1620"/>
      </w:tblGrid>
      <w:tr w:rsidR="007D4AF0" w:rsidRPr="00C61A88" w14:paraId="1B461AEA" w14:textId="77777777" w:rsidTr="00785AB5">
        <w:trPr>
          <w:trHeight w:val="44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1025D4" w14:textId="46CF6C57" w:rsidR="007D4AF0" w:rsidRPr="00C61A88" w:rsidRDefault="00E433BF" w:rsidP="00785AB5">
            <w:pPr>
              <w:widowControl/>
              <w:ind w:rightChars="-31" w:right="-65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87EC7D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85346" w14:textId="1E7C3327" w:rsidR="007D4AF0" w:rsidRPr="00C61A88" w:rsidRDefault="00E433BF" w:rsidP="00340E3F">
            <w:pPr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>性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EF726E" w14:textId="77777777" w:rsidR="007D4AF0" w:rsidRPr="00C61A88" w:rsidRDefault="00E433BF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05C32C" w14:textId="77777777" w:rsidR="007D4AF0" w:rsidRPr="00C61A88" w:rsidRDefault="00E433BF" w:rsidP="00340E3F">
            <w:pPr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D4753" w14:textId="77777777" w:rsidR="007D4AF0" w:rsidRPr="00C61A88" w:rsidRDefault="007D4AF0" w:rsidP="0031206E">
            <w:pPr>
              <w:jc w:val="center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</w:p>
        </w:tc>
      </w:tr>
      <w:tr w:rsidR="007D4AF0" w:rsidRPr="00C61A88" w14:paraId="600B7E41" w14:textId="77777777" w:rsidTr="00785AB5">
        <w:trPr>
          <w:trHeight w:val="44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833BBA" w14:textId="3520CFC4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973BAB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8D494" w14:textId="1DC32813" w:rsidR="007D4AF0" w:rsidRPr="00C61A88" w:rsidRDefault="00E433BF" w:rsidP="00340E3F">
            <w:pPr>
              <w:ind w:firstLineChars="50" w:firstLine="110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民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601A38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DA91C3" w14:textId="77777777" w:rsidR="007D4AF0" w:rsidRPr="00C61A88" w:rsidRDefault="00E433BF" w:rsidP="00340E3F">
            <w:pPr>
              <w:ind w:firstLineChars="50" w:firstLine="110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文化程度</w:t>
            </w:r>
          </w:p>
        </w:tc>
        <w:tc>
          <w:tcPr>
            <w:tcW w:w="1204" w:type="dxa"/>
            <w:gridSpan w:val="2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16C141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00A52C" w14:textId="77777777" w:rsidR="007D4AF0" w:rsidRPr="00C61A88" w:rsidRDefault="00E433BF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特长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CD3232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D4AF0" w:rsidRPr="00C61A88" w14:paraId="48706055" w14:textId="77777777" w:rsidTr="00785AB5">
        <w:trPr>
          <w:trHeight w:val="44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F77881" w14:textId="2FC0776F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籍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D6AE20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E2E37B" w14:textId="77777777" w:rsidR="007D4AF0" w:rsidRPr="00C61A88" w:rsidRDefault="00E433BF" w:rsidP="00340E3F">
            <w:pPr>
              <w:ind w:firstLineChars="50" w:firstLine="110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3DC811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30FA9C" w14:textId="77777777" w:rsidR="007D4AF0" w:rsidRPr="00C61A88" w:rsidRDefault="00E433BF" w:rsidP="00340E3F">
            <w:pPr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0B029F" w14:textId="77777777" w:rsidR="007D4AF0" w:rsidRPr="00C61A88" w:rsidRDefault="00E433BF">
            <w:pPr>
              <w:jc w:val="left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 xml:space="preserve">        省       市/区</w:t>
            </w:r>
          </w:p>
        </w:tc>
      </w:tr>
      <w:tr w:rsidR="007D4AF0" w:rsidRPr="00C61A88" w14:paraId="5DBD8147" w14:textId="77777777" w:rsidTr="00785AB5">
        <w:trPr>
          <w:trHeight w:val="4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2C7D2A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CA7765" w14:textId="2FA40D81" w:rsidR="007D4AF0" w:rsidRPr="00C61A88" w:rsidRDefault="0074306A" w:rsidP="0074306A">
            <w:pPr>
              <w:ind w:right="440"/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532DF0" w14:textId="77777777" w:rsidR="007D4AF0" w:rsidRPr="00C61A88" w:rsidRDefault="00E433BF" w:rsidP="00340E3F">
            <w:pPr>
              <w:tabs>
                <w:tab w:val="left" w:pos="398"/>
              </w:tabs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身高(cm)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163EA2" w14:textId="77777777" w:rsidR="007D4AF0" w:rsidRPr="00C61A88" w:rsidRDefault="00E433BF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大于190cm/小于190cm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6D9CCE" w14:textId="120923F8" w:rsidR="007D4AF0" w:rsidRPr="00C61A88" w:rsidRDefault="00E433BF">
            <w:pPr>
              <w:tabs>
                <w:tab w:val="left" w:pos="517"/>
              </w:tabs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体重</w:t>
            </w:r>
            <w:r w:rsidR="0031206E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kg)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25370A" w14:textId="2948445A" w:rsidR="007D4AF0" w:rsidRPr="00C61A88" w:rsidRDefault="007D4AF0" w:rsidP="0074306A">
            <w:pPr>
              <w:ind w:right="440" w:firstLineChars="400" w:firstLine="880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D4AF0" w:rsidRPr="00C61A88" w14:paraId="6A2E9ADF" w14:textId="77777777" w:rsidTr="00785AB5">
        <w:trPr>
          <w:trHeight w:val="4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56A5E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E6F5E" w14:textId="2D41986B" w:rsidR="007D4AF0" w:rsidRPr="00C61A88" w:rsidRDefault="0074306A" w:rsidP="0074306A">
            <w:pPr>
              <w:ind w:right="440" w:firstLineChars="350" w:firstLine="770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232D1D" w14:textId="77777777" w:rsidR="007D4AF0" w:rsidRPr="00C61A88" w:rsidRDefault="00E433BF" w:rsidP="00340E3F">
            <w:pPr>
              <w:ind w:firstLineChars="50" w:firstLine="110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865B58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6B2672" w14:textId="77777777" w:rsidR="007D4AF0" w:rsidRPr="00C61A88" w:rsidRDefault="00E433BF" w:rsidP="0031206E">
            <w:pPr>
              <w:tabs>
                <w:tab w:val="left" w:pos="562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ECE56" w14:textId="547303CA" w:rsidR="007D4AF0" w:rsidRPr="00C61A88" w:rsidRDefault="007D4AF0" w:rsidP="0074306A">
            <w:pPr>
              <w:ind w:right="440" w:firstLineChars="400" w:firstLine="880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D4AF0" w:rsidRPr="00C61A88" w14:paraId="154EB9B8" w14:textId="77777777" w:rsidTr="00785AB5">
        <w:trPr>
          <w:trHeight w:val="4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F850DB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通信地址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428DFF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4E1819" w14:textId="77777777" w:rsidR="007D4AF0" w:rsidRPr="00C61A88" w:rsidRDefault="00E433BF">
            <w:pPr>
              <w:tabs>
                <w:tab w:val="left" w:pos="313"/>
              </w:tabs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1628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F5438" w14:textId="5764BD48" w:rsidR="007D4AF0" w:rsidRPr="00C61A88" w:rsidRDefault="007D4AF0" w:rsidP="0074306A">
            <w:pPr>
              <w:ind w:right="440" w:firstLineChars="300" w:firstLine="660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</w:tbl>
    <w:p w14:paraId="0837855D" w14:textId="77777777" w:rsidR="007D4AF0" w:rsidRPr="00C61A88" w:rsidRDefault="007D4AF0">
      <w:pPr>
        <w:tabs>
          <w:tab w:val="left" w:pos="4361"/>
        </w:tabs>
        <w:adjustRightInd w:val="0"/>
        <w:snapToGrid w:val="0"/>
        <w:jc w:val="left"/>
        <w:rPr>
          <w:rFonts w:asciiTheme="minorEastAsia" w:hAnsiTheme="minorEastAsia"/>
          <w:b/>
          <w:bCs/>
          <w:sz w:val="15"/>
          <w:szCs w:val="15"/>
        </w:rPr>
      </w:pPr>
    </w:p>
    <w:p w14:paraId="5503F921" w14:textId="77777777" w:rsidR="007D4AF0" w:rsidRPr="0031206E" w:rsidRDefault="00E433BF">
      <w:pPr>
        <w:tabs>
          <w:tab w:val="left" w:pos="4361"/>
        </w:tabs>
        <w:jc w:val="left"/>
        <w:rPr>
          <w:rFonts w:ascii="黑体" w:eastAsia="黑体" w:hAnsi="黑体" w:cs="Arial"/>
          <w:kern w:val="0"/>
          <w:sz w:val="14"/>
          <w:szCs w:val="14"/>
          <w:lang w:bidi="ar"/>
        </w:rPr>
      </w:pPr>
      <w:r w:rsidRPr="0031206E">
        <w:rPr>
          <w:rFonts w:ascii="黑体" w:eastAsia="黑体" w:hAnsi="黑体"/>
          <w:sz w:val="24"/>
        </w:rPr>
        <w:t>高考成绩</w:t>
      </w:r>
      <w:r w:rsidRPr="0031206E">
        <w:rPr>
          <w:rFonts w:ascii="黑体" w:eastAsia="黑体" w:hAnsi="黑体" w:cs="Arial"/>
          <w:kern w:val="0"/>
          <w:sz w:val="14"/>
          <w:szCs w:val="14"/>
          <w:lang w:bidi="ar"/>
        </w:rPr>
        <w:tab/>
      </w:r>
    </w:p>
    <w:tbl>
      <w:tblPr>
        <w:tblW w:w="10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553"/>
        <w:gridCol w:w="1938"/>
        <w:gridCol w:w="1613"/>
        <w:gridCol w:w="3866"/>
      </w:tblGrid>
      <w:tr w:rsidR="007D4AF0" w:rsidRPr="00C61A88" w14:paraId="63E747F3" w14:textId="77777777" w:rsidTr="00785AB5">
        <w:trPr>
          <w:trHeight w:val="42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79579C" w14:textId="77777777" w:rsidR="007D4AF0" w:rsidRPr="00C61A88" w:rsidRDefault="00E433BF" w:rsidP="00785AB5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22AF60" w14:textId="77777777" w:rsidR="007D4AF0" w:rsidRPr="00C61A88" w:rsidRDefault="007D4AF0" w:rsidP="00340E3F">
            <w:pPr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AEB616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报考类别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8C5D62" w14:textId="7F3580EE" w:rsidR="007D4AF0" w:rsidRPr="00C61A88" w:rsidRDefault="0031206E">
            <w:pPr>
              <w:widowControl/>
              <w:ind w:firstLineChars="200" w:firstLine="48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644B0915" wp14:editId="2DA84A04">
                      <wp:extent cx="106680" cy="113030"/>
                      <wp:effectExtent l="4445" t="4445" r="15875" b="9525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FF90F6" id="矩形 3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" filled="f" strokecolor="black [3213]" strokeweight=".25pt">
                      <w10:anchorlock/>
                    </v:rect>
                  </w:pict>
                </mc:Fallback>
              </mc:AlternateConten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文科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32EB80F3" wp14:editId="0FBEBDFA">
                      <wp:extent cx="106680" cy="113030"/>
                      <wp:effectExtent l="4445" t="4445" r="15875" b="952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9FCBAF" id="矩形 4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" filled="f" strokecolor="black [3213]" strokeweight=".25pt">
                      <w10:anchorlock/>
                    </v:rect>
                  </w:pict>
                </mc:Fallback>
              </mc:AlternateConten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理科</w:t>
            </w:r>
          </w:p>
        </w:tc>
      </w:tr>
      <w:tr w:rsidR="007D4AF0" w:rsidRPr="00C61A88" w14:paraId="5CEFACCA" w14:textId="77777777" w:rsidTr="00785AB5">
        <w:trPr>
          <w:trHeight w:val="42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C01CD4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高考总分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ECBE7" w14:textId="77777777" w:rsidR="007D4AF0" w:rsidRPr="00C61A88" w:rsidRDefault="007D4AF0" w:rsidP="00340E3F">
            <w:pPr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1436B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英语成绩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044C4B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D4AF0" w:rsidRPr="00C61A88" w14:paraId="6A755E1F" w14:textId="77777777" w:rsidTr="00785AB5">
        <w:trPr>
          <w:trHeight w:val="454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4AF86" w14:textId="77777777" w:rsidR="007D4AF0" w:rsidRPr="00C61A88" w:rsidRDefault="00E433BF" w:rsidP="00340E3F">
            <w:pPr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雅思成绩（或</w:t>
            </w:r>
            <w:r w:rsidRPr="00C61A88">
              <w:rPr>
                <w:rFonts w:asciiTheme="minorEastAsia" w:hAnsiTheme="minorEastAsia" w:cs="宋体" w:hint="eastAsia"/>
                <w:color w:val="000000"/>
                <w:sz w:val="22"/>
                <w:szCs w:val="22"/>
              </w:rPr>
              <w:t>托福成绩）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EA855" w14:textId="77777777" w:rsidR="007D4AF0" w:rsidRPr="00785AB5" w:rsidRDefault="007D4AF0">
            <w:pPr>
              <w:jc w:val="center"/>
              <w:rPr>
                <w:rFonts w:asciiTheme="minorEastAsia" w:hAnsiTheme="minorEastAsia" w:cs="宋体"/>
                <w:color w:val="C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DC9A12" w14:textId="647BB867" w:rsidR="007D4AF0" w:rsidRPr="00C61A88" w:rsidRDefault="00E433BF">
            <w:pPr>
              <w:jc w:val="center"/>
              <w:rPr>
                <w:rFonts w:asciiTheme="minorEastAsia" w:hAnsiTheme="minorEastAsia" w:cs="宋体"/>
                <w:color w:val="C00000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>参加考试时间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0F9289" w14:textId="77777777" w:rsidR="007D4AF0" w:rsidRPr="00C61A88" w:rsidRDefault="00E433BF">
            <w:pPr>
              <w:jc w:val="center"/>
              <w:rPr>
                <w:rFonts w:asciiTheme="minorEastAsia" w:hAnsiTheme="minorEastAsia" w:cs="宋体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 w:cs="宋体" w:hint="eastAsia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</w:tbl>
    <w:p w14:paraId="33A8A8A0" w14:textId="77777777" w:rsidR="007D4AF0" w:rsidRPr="00C61A88" w:rsidRDefault="007D4AF0">
      <w:pPr>
        <w:adjustRightInd w:val="0"/>
        <w:snapToGrid w:val="0"/>
        <w:jc w:val="left"/>
        <w:rPr>
          <w:rFonts w:asciiTheme="minorEastAsia" w:hAnsiTheme="minorEastAsia"/>
          <w:b/>
          <w:bCs/>
          <w:sz w:val="16"/>
          <w:szCs w:val="16"/>
        </w:rPr>
      </w:pPr>
    </w:p>
    <w:p w14:paraId="6859C209" w14:textId="77777777" w:rsidR="007D4AF0" w:rsidRPr="0031206E" w:rsidRDefault="00E433BF">
      <w:pPr>
        <w:jc w:val="left"/>
        <w:rPr>
          <w:rFonts w:ascii="黑体" w:eastAsia="黑体" w:hAnsi="黑体" w:cs="宋体"/>
          <w:kern w:val="0"/>
          <w:sz w:val="14"/>
          <w:szCs w:val="14"/>
          <w:lang w:bidi="ar"/>
        </w:rPr>
      </w:pPr>
      <w:r w:rsidRPr="0031206E">
        <w:rPr>
          <w:rFonts w:ascii="黑体" w:eastAsia="黑体" w:hAnsi="黑体"/>
          <w:sz w:val="24"/>
        </w:rPr>
        <w:t>高中毕业学校</w:t>
      </w:r>
      <w:r w:rsidRPr="0031206E">
        <w:rPr>
          <w:rFonts w:ascii="黑体" w:eastAsia="黑体" w:hAnsi="黑体" w:cs="Arial"/>
          <w:kern w:val="0"/>
          <w:sz w:val="24"/>
          <w:lang w:bidi="ar"/>
        </w:rPr>
        <w:t xml:space="preserve"> </w:t>
      </w:r>
      <w:r w:rsidRPr="0031206E">
        <w:rPr>
          <w:rFonts w:ascii="黑体" w:eastAsia="黑体" w:hAnsi="黑体" w:cs="Arial"/>
          <w:kern w:val="0"/>
          <w:sz w:val="14"/>
          <w:szCs w:val="14"/>
          <w:lang w:bidi="ar"/>
        </w:rPr>
        <w:t xml:space="preserve"> </w:t>
      </w:r>
      <w:r w:rsidRPr="0031206E">
        <w:rPr>
          <w:rFonts w:ascii="黑体" w:eastAsia="黑体" w:hAnsi="黑体" w:cs="宋体" w:hint="eastAsia"/>
          <w:kern w:val="0"/>
          <w:sz w:val="14"/>
          <w:szCs w:val="14"/>
          <w:lang w:bidi="ar"/>
        </w:rPr>
        <w:t xml:space="preserve">                                          </w:t>
      </w:r>
    </w:p>
    <w:tbl>
      <w:tblPr>
        <w:tblW w:w="10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470"/>
        <w:gridCol w:w="5511"/>
      </w:tblGrid>
      <w:tr w:rsidR="007D4AF0" w:rsidRPr="00C61A88" w14:paraId="262E2EAE" w14:textId="77777777" w:rsidTr="00785AB5">
        <w:trPr>
          <w:trHeight w:val="43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5D126" w14:textId="77777777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57EA4" w14:textId="77777777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市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381943" w14:textId="77777777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学校</w:t>
            </w:r>
          </w:p>
        </w:tc>
      </w:tr>
      <w:tr w:rsidR="007D4AF0" w:rsidRPr="00C61A88" w14:paraId="53AB7C25" w14:textId="77777777" w:rsidTr="00785AB5">
        <w:trPr>
          <w:trHeight w:val="4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19AA8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5709E2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22D755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</w:tbl>
    <w:p w14:paraId="74C66DFB" w14:textId="77777777" w:rsidR="007D4AF0" w:rsidRPr="00C61A88" w:rsidRDefault="007D4AF0">
      <w:pPr>
        <w:tabs>
          <w:tab w:val="left" w:pos="4361"/>
        </w:tabs>
        <w:snapToGrid w:val="0"/>
        <w:jc w:val="left"/>
        <w:rPr>
          <w:rFonts w:asciiTheme="minorEastAsia" w:hAnsiTheme="minorEastAsia"/>
          <w:b/>
          <w:bCs/>
          <w:sz w:val="16"/>
          <w:szCs w:val="16"/>
        </w:rPr>
      </w:pPr>
    </w:p>
    <w:p w14:paraId="7B763CE7" w14:textId="77777777" w:rsidR="007D4AF0" w:rsidRPr="0031206E" w:rsidRDefault="00E433BF">
      <w:pPr>
        <w:tabs>
          <w:tab w:val="left" w:pos="4361"/>
        </w:tabs>
        <w:snapToGrid w:val="0"/>
        <w:jc w:val="left"/>
        <w:rPr>
          <w:rFonts w:ascii="黑体" w:eastAsia="黑体" w:hAnsi="黑体" w:cs="Arial"/>
          <w:kern w:val="0"/>
          <w:sz w:val="24"/>
          <w:lang w:bidi="ar"/>
        </w:rPr>
      </w:pPr>
      <w:r w:rsidRPr="0031206E">
        <w:rPr>
          <w:rFonts w:ascii="黑体" w:eastAsia="黑体" w:hAnsi="黑体"/>
          <w:sz w:val="24"/>
        </w:rPr>
        <w:t>家庭情况</w:t>
      </w:r>
    </w:p>
    <w:tbl>
      <w:tblPr>
        <w:tblW w:w="10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928"/>
        <w:gridCol w:w="3061"/>
        <w:gridCol w:w="2455"/>
      </w:tblGrid>
      <w:tr w:rsidR="007D4AF0" w:rsidRPr="00C61A88" w14:paraId="0820A1BE" w14:textId="77777777" w:rsidTr="00785AB5">
        <w:trPr>
          <w:trHeight w:val="44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0B5A8A" w14:textId="62E530A0" w:rsidR="007D4AF0" w:rsidRPr="00C61A88" w:rsidRDefault="00E433BF" w:rsidP="00785AB5">
            <w:pPr>
              <w:widowControl/>
              <w:ind w:firstLineChars="50" w:firstLine="110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称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9D13E9" w14:textId="585BE062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1198D5" w14:textId="57BBEE03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职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20DCE9" w14:textId="77777777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C7DAC5" w14:textId="77777777" w:rsidR="007D4AF0" w:rsidRPr="00C61A88" w:rsidRDefault="00E433B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7D4AF0" w:rsidRPr="00C61A88" w14:paraId="27DC3CF2" w14:textId="77777777" w:rsidTr="00785AB5">
        <w:trPr>
          <w:trHeight w:val="44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E9B842" w14:textId="4614D981" w:rsidR="007D4AF0" w:rsidRPr="00C61A88" w:rsidRDefault="00E433BF" w:rsidP="00785AB5">
            <w:pPr>
              <w:widowControl/>
              <w:ind w:firstLineChars="50" w:firstLine="110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父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EABB2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1D9ED5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63430C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0FEBF7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7D4AF0" w:rsidRPr="00C61A88" w14:paraId="2713C8B5" w14:textId="77777777" w:rsidTr="00785AB5">
        <w:trPr>
          <w:trHeight w:val="4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1ADE10" w14:textId="28E9105E" w:rsidR="007D4AF0" w:rsidRPr="00C61A88" w:rsidRDefault="00E433BF" w:rsidP="00785AB5">
            <w:pPr>
              <w:widowControl/>
              <w:ind w:firstLineChars="50" w:firstLine="110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母</w:t>
            </w:r>
            <w:r w:rsidR="00785AB5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85AB5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C5F6F5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A00B78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4B4CF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96E93" w14:textId="77777777" w:rsidR="007D4AF0" w:rsidRPr="00C61A88" w:rsidRDefault="007D4AF0">
            <w:pPr>
              <w:jc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</w:p>
        </w:tc>
      </w:tr>
    </w:tbl>
    <w:p w14:paraId="3D079049" w14:textId="77777777" w:rsidR="007D4AF0" w:rsidRPr="00C61A88" w:rsidRDefault="007D4AF0">
      <w:pPr>
        <w:snapToGrid w:val="0"/>
        <w:jc w:val="left"/>
        <w:rPr>
          <w:rFonts w:asciiTheme="minorEastAsia" w:hAnsiTheme="minorEastAsia"/>
          <w:b/>
          <w:bCs/>
          <w:sz w:val="18"/>
          <w:szCs w:val="18"/>
        </w:rPr>
      </w:pPr>
    </w:p>
    <w:p w14:paraId="663713C3" w14:textId="77777777" w:rsidR="007D4AF0" w:rsidRPr="0031206E" w:rsidRDefault="00E433BF">
      <w:pPr>
        <w:jc w:val="left"/>
        <w:rPr>
          <w:rFonts w:ascii="黑体" w:eastAsia="黑体" w:hAnsi="黑体"/>
          <w:sz w:val="28"/>
          <w:szCs w:val="28"/>
        </w:rPr>
      </w:pPr>
      <w:r w:rsidRPr="0031206E">
        <w:rPr>
          <w:rFonts w:ascii="黑体" w:eastAsia="黑体" w:hAnsi="黑体"/>
          <w:sz w:val="24"/>
        </w:rPr>
        <w:t>学生报考专业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532"/>
        <w:gridCol w:w="5498"/>
        <w:gridCol w:w="7"/>
      </w:tblGrid>
      <w:tr w:rsidR="007D4AF0" w:rsidRPr="00C61A88" w14:paraId="1121CF57" w14:textId="77777777" w:rsidTr="00785AB5">
        <w:trPr>
          <w:gridAfter w:val="1"/>
          <w:wAfter w:w="7" w:type="dxa"/>
          <w:trHeight w:val="9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FE1879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FDC4BB" w14:textId="2D79554B" w:rsidR="007A1CEF" w:rsidRPr="00C61A88" w:rsidRDefault="00037B73" w:rsidP="00030E8A">
            <w:pPr>
              <w:widowControl/>
              <w:spacing w:line="276" w:lineRule="auto"/>
              <w:ind w:firstLineChars="290" w:firstLine="696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6603E9AB" wp14:editId="3F2842C7">
                      <wp:extent cx="106680" cy="113030"/>
                      <wp:effectExtent l="4445" t="4445" r="15875" b="9525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E6968A" id="矩形 1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0275A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计算机</w:t>
            </w:r>
            <w:r w:rsidR="000275A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>软件开发</w: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="009D4D65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6F60F2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0B63C05F" wp14:editId="0CD7B815">
                      <wp:extent cx="106680" cy="113030"/>
                      <wp:effectExtent l="4445" t="4445" r="15875" b="952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03C649" id="矩形 2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0275A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信息与通信技术 </w:t>
            </w:r>
            <w:r w:rsidR="000275A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0275A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6F60F2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A1CE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="000275A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57669A0E" wp14:editId="1630EBE5">
                      <wp:extent cx="106680" cy="113030"/>
                      <wp:effectExtent l="4445" t="4445" r="15875" b="9525"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3C5322" id="矩形 13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国际金融理财 </w:t>
            </w:r>
          </w:p>
          <w:p w14:paraId="49710D8E" w14:textId="22C9F05F" w:rsidR="007D4AF0" w:rsidRPr="00C61A88" w:rsidRDefault="00037B73" w:rsidP="00030E8A">
            <w:pPr>
              <w:widowControl/>
              <w:spacing w:line="276" w:lineRule="auto"/>
              <w:ind w:firstLineChars="290" w:firstLine="696"/>
              <w:textAlignment w:val="center"/>
              <w:rPr>
                <w:rFonts w:asciiTheme="minorEastAsia" w:hAnsiTheme="minorEastAsia" w:cs="宋体"/>
                <w:color w:val="C00000"/>
                <w:sz w:val="22"/>
                <w:szCs w:val="22"/>
              </w:rPr>
            </w:pP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0746BE8F" wp14:editId="40092D45">
                      <wp:extent cx="106680" cy="113030"/>
                      <wp:effectExtent l="4445" t="4445" r="15875" b="9525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A1BDD" id="矩形 5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国际商务管理</w:t>
            </w:r>
            <w:r w:rsidR="000275A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A1CE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="007A1CE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77CBF877" wp14:editId="6707E39D">
                      <wp:extent cx="106680" cy="113030"/>
                      <wp:effectExtent l="4445" t="4445" r="15875" b="9525"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77F4E" id="矩形 9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国际商务会计 </w:t>
            </w:r>
            <w:r w:rsidR="009D4D65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="000275A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6F60F2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A1CEF" w:rsidRPr="00C61A88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1EEE8C3F" wp14:editId="408712A5">
                      <wp:extent cx="106680" cy="113030"/>
                      <wp:effectExtent l="4445" t="4445" r="15875" b="9525"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F31DBE" id="矩形 14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" filled="f" strokecolor="black [3213]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E433BF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国际艺术管理</w:t>
            </w:r>
            <w:r w:rsidR="009D4D65"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9D4D65" w:rsidRPr="00C61A8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22"/>
                <w:lang w:bidi="ar"/>
              </w:rPr>
              <w:t xml:space="preserve"> </w:t>
            </w:r>
            <w:r w:rsidR="000275AF" w:rsidRPr="00C61A88">
              <w:rPr>
                <w:rFonts w:asciiTheme="minorEastAsia" w:hAnsiTheme="minorEastAsia" w:cs="宋体"/>
                <w:color w:val="000000"/>
                <w:kern w:val="0"/>
                <w:sz w:val="18"/>
                <w:szCs w:val="22"/>
                <w:lang w:bidi="ar"/>
              </w:rPr>
              <w:t xml:space="preserve"> </w:t>
            </w:r>
          </w:p>
        </w:tc>
      </w:tr>
      <w:tr w:rsidR="007D4AF0" w:rsidRPr="00C61A88" w14:paraId="22FCFA14" w14:textId="77777777" w:rsidTr="00785AB5">
        <w:trPr>
          <w:trHeight w:val="5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BEC69" w14:textId="77777777" w:rsidR="007D4AF0" w:rsidRPr="00C61A88" w:rsidRDefault="00E433BF" w:rsidP="00340E3F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调整专业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94DA4" w14:textId="23E48F44" w:rsidR="007D4AF0" w:rsidRPr="00C61A88" w:rsidRDefault="00E433BF" w:rsidP="0031206E">
            <w:pPr>
              <w:widowControl/>
              <w:ind w:firstLineChars="294" w:firstLine="706"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7934026D" wp14:editId="5B4E0AA1">
                      <wp:extent cx="106680" cy="113030"/>
                      <wp:effectExtent l="4445" t="4445" r="15875" b="9525"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72F85" id="矩形 11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" filled="f" strokecolor="black [3213]" strokeweight=".25pt">
                      <w10:anchorlock/>
                    </v:rect>
                  </w:pict>
                </mc:Fallback>
              </mc:AlternateContent>
            </w:r>
            <w:r w:rsidR="00037B73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同意    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5BFAA637" wp14:editId="39C7831E">
                      <wp:extent cx="106680" cy="113030"/>
                      <wp:effectExtent l="4445" t="4445" r="15875" b="9525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81968F" id="矩形 12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" filled="f" strokecolor="black [3213]" strokeweight=".25pt">
                      <w10:anchorlock/>
                    </v:rect>
                  </w:pict>
                </mc:Fallback>
              </mc:AlternateContent>
            </w:r>
            <w:r w:rsidR="00037B73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不同意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0" w:type="dxa"/>
              <w:left w:w="10" w:type="dxa"/>
              <w:right w:w="10" w:type="dxa"/>
            </w:tcMar>
            <w:vAlign w:val="center"/>
          </w:tcPr>
          <w:p w14:paraId="5A3449B8" w14:textId="77777777" w:rsidR="007D4AF0" w:rsidRPr="00785AB5" w:rsidRDefault="00E433BF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C00000"/>
                <w:sz w:val="22"/>
                <w:szCs w:val="22"/>
                <w:vertAlign w:val="subscript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0"/>
                <w:szCs w:val="20"/>
                <w:lang w:bidi="ar"/>
              </w:rPr>
              <w:t>根据报名先后顺序，若本专业报名人数已满，是否愿意服从调配到其他专业？</w:t>
            </w:r>
          </w:p>
        </w:tc>
      </w:tr>
    </w:tbl>
    <w:p w14:paraId="5E1289C3" w14:textId="77777777" w:rsidR="007D4AF0" w:rsidRPr="00C61A88" w:rsidRDefault="007D4AF0">
      <w:pPr>
        <w:adjustRightInd w:val="0"/>
        <w:snapToGrid w:val="0"/>
        <w:jc w:val="left"/>
        <w:rPr>
          <w:rFonts w:asciiTheme="minorEastAsia" w:hAnsiTheme="minorEastAsia"/>
          <w:color w:val="1549AA"/>
          <w:sz w:val="15"/>
          <w:szCs w:val="15"/>
        </w:rPr>
      </w:pPr>
    </w:p>
    <w:p w14:paraId="083BD609" w14:textId="77777777" w:rsidR="007D4AF0" w:rsidRPr="00C61A88" w:rsidRDefault="007D4AF0">
      <w:pPr>
        <w:adjustRightInd w:val="0"/>
        <w:snapToGrid w:val="0"/>
        <w:jc w:val="left"/>
        <w:rPr>
          <w:rFonts w:asciiTheme="minorEastAsia" w:hAnsiTheme="minorEastAsia"/>
          <w:color w:val="1549AA"/>
          <w:sz w:val="8"/>
          <w:szCs w:val="8"/>
        </w:rPr>
      </w:pPr>
    </w:p>
    <w:p w14:paraId="7A8EC2BA" w14:textId="77777777" w:rsidR="007D4AF0" w:rsidRPr="0031206E" w:rsidRDefault="00E433BF">
      <w:pPr>
        <w:adjustRightInd w:val="0"/>
        <w:snapToGrid w:val="0"/>
        <w:jc w:val="left"/>
        <w:rPr>
          <w:rFonts w:ascii="黑体" w:eastAsia="黑体" w:hAnsi="黑体"/>
          <w:sz w:val="24"/>
        </w:rPr>
      </w:pPr>
      <w:r w:rsidRPr="0031206E">
        <w:rPr>
          <w:rFonts w:ascii="黑体" w:eastAsia="黑体" w:hAnsi="黑体" w:hint="eastAsia"/>
          <w:sz w:val="24"/>
        </w:rPr>
        <w:t>招生信息来源</w:t>
      </w:r>
    </w:p>
    <w:tbl>
      <w:tblPr>
        <w:tblW w:w="10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9030"/>
      </w:tblGrid>
      <w:tr w:rsidR="007D4AF0" w:rsidRPr="00C61A88" w14:paraId="77E6C381" w14:textId="77777777" w:rsidTr="0031206E">
        <w:trPr>
          <w:trHeight w:val="58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D140E5" w14:textId="77777777" w:rsidR="007D4AF0" w:rsidRPr="00C61A88" w:rsidRDefault="00E433BF" w:rsidP="0031206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22"/>
                <w:szCs w:val="22"/>
              </w:rPr>
            </w:pPr>
            <w:r w:rsidRPr="00C61A88">
              <w:rPr>
                <w:rFonts w:asciiTheme="minorEastAsia" w:hAnsiTheme="minorEastAsia" w:cs="宋体" w:hint="eastAsia"/>
                <w:color w:val="C00000"/>
                <w:kern w:val="0"/>
                <w:sz w:val="22"/>
                <w:szCs w:val="22"/>
                <w:lang w:bidi="ar"/>
              </w:rPr>
              <w:t>*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信息来源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B37D9C" w14:textId="54ADA4D3" w:rsidR="007D4AF0" w:rsidRPr="00C61A88" w:rsidRDefault="00E433BF" w:rsidP="00037B73">
            <w:pPr>
              <w:widowControl/>
              <w:ind w:firstLineChars="292" w:firstLine="701"/>
              <w:jc w:val="left"/>
              <w:textAlignment w:val="center"/>
              <w:rPr>
                <w:rFonts w:asciiTheme="minorEastAsia" w:hAnsiTheme="minorEastAsia" w:cs="宋体"/>
                <w:color w:val="C00000"/>
                <w:sz w:val="22"/>
                <w:szCs w:val="22"/>
                <w:u w:val="single"/>
              </w:rPr>
            </w:pP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35FDE865" wp14:editId="68C94401">
                      <wp:extent cx="106680" cy="113030"/>
                      <wp:effectExtent l="4445" t="4445" r="15875" b="9525"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EFD3" id="矩形 20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" filled="f" strokecolor="black [3213]" strokeweight=".25pt">
                      <w10:anchorlock/>
                    </v:rect>
                  </w:pict>
                </mc:Fallback>
              </mc:AlternateContent>
            </w:r>
            <w:r w:rsidR="00037B73">
              <w:rPr>
                <w:rFonts w:asciiTheme="minorEastAsia" w:hAnsiTheme="minorEastAsia"/>
                <w:sz w:val="24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朋友介绍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0C42C7FD" wp14:editId="78FEDE6B">
                      <wp:extent cx="106680" cy="113030"/>
                      <wp:effectExtent l="4445" t="4445" r="15875" b="9525"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00C002" id="矩形 21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" filled="f" strokecolor="black [3213]" strokeweight=".25pt">
                      <w10:anchorlock/>
                    </v:rect>
                  </w:pict>
                </mc:Fallback>
              </mc:AlternateContent>
            </w:r>
            <w:r w:rsidRPr="00C61A8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网络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64A7A0D6" wp14:editId="0DD21639">
                      <wp:extent cx="106680" cy="113030"/>
                      <wp:effectExtent l="4445" t="4445" r="15875" b="9525"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CEBE0" id="矩形 22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" filled="f" strokecolor="black [3213]" strokeweight=".25pt">
                      <w10:anchorlock/>
                    </v:rect>
                  </w:pict>
                </mc:Fallback>
              </mc:AlternateContent>
            </w:r>
            <w:r w:rsidRPr="00C61A8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展会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4FAB5270" wp14:editId="7A866255">
                      <wp:extent cx="106680" cy="113030"/>
                      <wp:effectExtent l="4445" t="4445" r="15875" b="9525"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8CB81" id="矩形 23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" filled="f" strokecolor="black [3213]" strokeweight=".25pt">
                      <w10:anchorlock/>
                    </v:rect>
                  </w:pict>
                </mc:Fallback>
              </mc:AlternateContent>
            </w:r>
            <w:r w:rsidRPr="00C61A8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书刊杂志  </w:t>
            </w:r>
            <w:r w:rsidRPr="00C61A8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inline distT="0" distB="0" distL="114300" distR="114300" wp14:anchorId="10775A4E" wp14:editId="4DD02CE4">
                      <wp:extent cx="106680" cy="113030"/>
                      <wp:effectExtent l="4445" t="4445" r="15875" b="9525"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30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0A875F" id="矩形 24" o:spid="_x0000_s1026" style="width:8.4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" filled="f" strokecolor="black [3213]" strokeweight=".25pt">
                      <w10:anchorlock/>
                    </v:rect>
                  </w:pict>
                </mc:Fallback>
              </mc:AlternateContent>
            </w:r>
            <w:r w:rsidRPr="00C61A8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 w:bidi="ar"/>
              </w:rPr>
              <w:t>其他：</w:t>
            </w:r>
            <w:r w:rsidRPr="00C61A8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</w:t>
            </w:r>
          </w:p>
        </w:tc>
      </w:tr>
    </w:tbl>
    <w:p w14:paraId="6AE7130A" w14:textId="77777777" w:rsidR="007D4AF0" w:rsidRPr="00C61A88" w:rsidRDefault="007D4AF0">
      <w:pPr>
        <w:adjustRightInd w:val="0"/>
        <w:snapToGrid w:val="0"/>
        <w:jc w:val="left"/>
        <w:rPr>
          <w:rFonts w:asciiTheme="minorEastAsia" w:hAnsiTheme="minorEastAsia" w:cs="宋体"/>
          <w:color w:val="C00000"/>
          <w:kern w:val="0"/>
          <w:sz w:val="8"/>
          <w:szCs w:val="8"/>
          <w:lang w:bidi="ar"/>
        </w:rPr>
      </w:pPr>
    </w:p>
    <w:p w14:paraId="3DD2451E" w14:textId="77777777" w:rsidR="007D4AF0" w:rsidRPr="00C61A88" w:rsidRDefault="007D4AF0">
      <w:pPr>
        <w:adjustRightInd w:val="0"/>
        <w:snapToGrid w:val="0"/>
        <w:jc w:val="left"/>
        <w:rPr>
          <w:rFonts w:asciiTheme="minorEastAsia" w:hAnsiTheme="minorEastAsia"/>
          <w:sz w:val="24"/>
        </w:rPr>
      </w:pPr>
    </w:p>
    <w:p w14:paraId="46B26BAF" w14:textId="77777777" w:rsidR="007D4AF0" w:rsidRPr="00C61A88" w:rsidRDefault="00E433BF">
      <w:pPr>
        <w:jc w:val="right"/>
        <w:rPr>
          <w:rFonts w:asciiTheme="minorEastAsia" w:hAnsiTheme="minorEastAsia"/>
          <w:sz w:val="24"/>
        </w:rPr>
      </w:pPr>
      <w:r w:rsidRPr="00C61A88">
        <w:rPr>
          <w:rFonts w:asciiTheme="minorEastAsia" w:hAnsiTheme="minorEastAsia" w:hint="eastAsia"/>
          <w:sz w:val="24"/>
        </w:rPr>
        <w:t xml:space="preserve">               申请日期：      年    月    日</w:t>
      </w:r>
    </w:p>
    <w:sectPr w:rsidR="007D4AF0" w:rsidRPr="00C61A88" w:rsidSect="00F32F7A">
      <w:headerReference w:type="default" r:id="rId7"/>
      <w:pgSz w:w="11906" w:h="16838"/>
      <w:pgMar w:top="820" w:right="846" w:bottom="698" w:left="76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43BB3" w14:textId="77777777" w:rsidR="00E71B1D" w:rsidRDefault="00E71B1D" w:rsidP="007777B7">
      <w:r>
        <w:separator/>
      </w:r>
    </w:p>
  </w:endnote>
  <w:endnote w:type="continuationSeparator" w:id="0">
    <w:p w14:paraId="3902ED8B" w14:textId="77777777" w:rsidR="00E71B1D" w:rsidRDefault="00E71B1D" w:rsidP="007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DDAC" w14:textId="77777777" w:rsidR="00E71B1D" w:rsidRDefault="00E71B1D" w:rsidP="007777B7">
      <w:r>
        <w:separator/>
      </w:r>
    </w:p>
  </w:footnote>
  <w:footnote w:type="continuationSeparator" w:id="0">
    <w:p w14:paraId="7CCE00BE" w14:textId="77777777" w:rsidR="00E71B1D" w:rsidRDefault="00E71B1D" w:rsidP="0077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DC7D8" w14:textId="7FA11DAF" w:rsidR="00F32F7A" w:rsidRDefault="001C58D1">
    <w:pPr>
      <w:pStyle w:val="a4"/>
    </w:pPr>
    <w:r>
      <w:rPr>
        <w:rFonts w:asciiTheme="minorEastAsia" w:hAnsiTheme="minorEastAsia" w:cs="微软雅黑"/>
        <w:b/>
        <w:bCs/>
        <w:noProof/>
        <w:sz w:val="40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CB73C" wp14:editId="063BC9D5">
              <wp:simplePos x="0" y="0"/>
              <wp:positionH relativeFrom="column">
                <wp:posOffset>0</wp:posOffset>
              </wp:positionH>
              <wp:positionV relativeFrom="paragraph">
                <wp:posOffset>493725</wp:posOffset>
              </wp:positionV>
              <wp:extent cx="6517843" cy="0"/>
              <wp:effectExtent l="0" t="0" r="10160" b="12700"/>
              <wp:wrapNone/>
              <wp:docPr id="7" name="直线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78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A62A59" id="直线连接符 7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8.9pt" to="513.2pt,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" strokecolor="black [3200]" strokeweight=".5pt">
              <v:stroke joinstyle="miter"/>
            </v:line>
          </w:pict>
        </mc:Fallback>
      </mc:AlternateContent>
    </w:r>
    <w:r w:rsidR="00F32F7A" w:rsidRPr="00C61A88">
      <w:rPr>
        <w:rFonts w:asciiTheme="minorEastAsia" w:hAnsiTheme="minorEastAsia" w:cs="微软雅黑"/>
        <w:b/>
        <w:bCs/>
        <w:noProof/>
        <w:sz w:val="40"/>
        <w:szCs w:val="48"/>
      </w:rPr>
      <w:drawing>
        <wp:inline distT="0" distB="0" distL="0" distR="0" wp14:anchorId="595F5B28" wp14:editId="54B3BFC6">
          <wp:extent cx="455930" cy="447675"/>
          <wp:effectExtent l="0" t="0" r="1270" b="0"/>
          <wp:docPr id="16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32" cy="50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2F7A" w:rsidRPr="00C61A88">
      <w:rPr>
        <w:rFonts w:asciiTheme="minorEastAsia" w:hAnsiTheme="minorEastAsia" w:cs="微软雅黑"/>
        <w:b/>
        <w:bCs/>
        <w:noProof/>
        <w:sz w:val="40"/>
        <w:szCs w:val="48"/>
      </w:rPr>
      <w:drawing>
        <wp:inline distT="0" distB="0" distL="0" distR="0" wp14:anchorId="05696931" wp14:editId="37F52F3A">
          <wp:extent cx="1097280" cy="397510"/>
          <wp:effectExtent l="0" t="0" r="0" b="0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95" cy="42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BF2B05"/>
    <w:rsid w:val="000275AF"/>
    <w:rsid w:val="00030E8A"/>
    <w:rsid w:val="00037B73"/>
    <w:rsid w:val="000C0600"/>
    <w:rsid w:val="001C58D1"/>
    <w:rsid w:val="00262420"/>
    <w:rsid w:val="0031206E"/>
    <w:rsid w:val="0031692A"/>
    <w:rsid w:val="00340E3F"/>
    <w:rsid w:val="0040776E"/>
    <w:rsid w:val="004D0A8D"/>
    <w:rsid w:val="005835DF"/>
    <w:rsid w:val="0069380F"/>
    <w:rsid w:val="006F60F2"/>
    <w:rsid w:val="0074306A"/>
    <w:rsid w:val="0076308A"/>
    <w:rsid w:val="007777B7"/>
    <w:rsid w:val="00785AB5"/>
    <w:rsid w:val="007A1CEF"/>
    <w:rsid w:val="007D4AF0"/>
    <w:rsid w:val="008309BD"/>
    <w:rsid w:val="00971114"/>
    <w:rsid w:val="009D4D65"/>
    <w:rsid w:val="00A2703D"/>
    <w:rsid w:val="00A97CE7"/>
    <w:rsid w:val="00B33866"/>
    <w:rsid w:val="00B4310F"/>
    <w:rsid w:val="00BC1BF6"/>
    <w:rsid w:val="00C61A88"/>
    <w:rsid w:val="00D6133F"/>
    <w:rsid w:val="00DC250D"/>
    <w:rsid w:val="00E433BF"/>
    <w:rsid w:val="00E71B1D"/>
    <w:rsid w:val="00E72017"/>
    <w:rsid w:val="00E7601A"/>
    <w:rsid w:val="00F32F7A"/>
    <w:rsid w:val="01E8218E"/>
    <w:rsid w:val="0ABF2B05"/>
    <w:rsid w:val="10082CA0"/>
    <w:rsid w:val="154C6298"/>
    <w:rsid w:val="15B03F33"/>
    <w:rsid w:val="1CF545CB"/>
    <w:rsid w:val="25766B2C"/>
    <w:rsid w:val="3BE230CE"/>
    <w:rsid w:val="42350D4C"/>
    <w:rsid w:val="472C648B"/>
    <w:rsid w:val="4A9476E9"/>
    <w:rsid w:val="500D4FB7"/>
    <w:rsid w:val="50F602D8"/>
    <w:rsid w:val="52EB2803"/>
    <w:rsid w:val="5575344A"/>
    <w:rsid w:val="5DAF07D0"/>
    <w:rsid w:val="64674C04"/>
    <w:rsid w:val="6E8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CB50A0"/>
  <w15:docId w15:val="{9A1F7D68-A5B0-4692-9EE8-60188E16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font11">
    <w:name w:val="font11"/>
    <w:basedOn w:val="a0"/>
    <w:rPr>
      <w:rFonts w:ascii="Arial" w:hAnsi="Arial" w:cs="Arial"/>
      <w:color w:val="C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C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7">
    <w:name w:val="Balloon Text"/>
    <w:basedOn w:val="a"/>
    <w:link w:val="a8"/>
    <w:rsid w:val="007777B7"/>
    <w:rPr>
      <w:sz w:val="18"/>
      <w:szCs w:val="18"/>
    </w:rPr>
  </w:style>
  <w:style w:type="character" w:customStyle="1" w:styleId="a8">
    <w:name w:val="批注框文本 字符"/>
    <w:basedOn w:val="a0"/>
    <w:link w:val="a7"/>
    <w:rsid w:val="007777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Lenovo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杨明明</dc:creator>
  <cp:lastModifiedBy>Microsoft Office User</cp:lastModifiedBy>
  <cp:revision>6</cp:revision>
  <cp:lastPrinted>2021-03-30T12:47:00Z</cp:lastPrinted>
  <dcterms:created xsi:type="dcterms:W3CDTF">2021-03-30T12:47:00Z</dcterms:created>
  <dcterms:modified xsi:type="dcterms:W3CDTF">2021-04-01T03:16:00Z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