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28" w:rsidRDefault="00473928" w:rsidP="00473928">
      <w:pPr>
        <w:spacing w:after="100" w:afterAutospacing="1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北京理工大学</w:t>
      </w:r>
      <w:r w:rsidR="00DC497F">
        <w:rPr>
          <w:rFonts w:ascii="仿宋_GB2312" w:eastAsia="仿宋_GB2312" w:hint="eastAsia"/>
          <w:b/>
          <w:sz w:val="30"/>
          <w:szCs w:val="30"/>
        </w:rPr>
        <w:t>马克思主义</w:t>
      </w:r>
      <w:r>
        <w:rPr>
          <w:rFonts w:ascii="仿宋_GB2312" w:eastAsia="仿宋_GB2312" w:hint="eastAsia"/>
          <w:b/>
          <w:sz w:val="30"/>
          <w:szCs w:val="30"/>
        </w:rPr>
        <w:t>学院“全国优秀大学生夏令营”</w:t>
      </w:r>
    </w:p>
    <w:p w:rsidR="00A75C7C" w:rsidRDefault="00FC1C00" w:rsidP="00473928">
      <w:pPr>
        <w:spacing w:after="100" w:afterAutospacing="1"/>
        <w:jc w:val="center"/>
        <w:rPr>
          <w:b/>
          <w:bCs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活动申请表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A75C7C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:rsidR="00A75C7C" w:rsidRDefault="00FC1C00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:rsidR="00A75C7C" w:rsidRDefault="00FC1C00"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:rsidR="00A75C7C" w:rsidRDefault="00A75C7C"/>
        </w:tc>
        <w:tc>
          <w:tcPr>
            <w:tcW w:w="709" w:type="dxa"/>
            <w:vAlign w:val="center"/>
          </w:tcPr>
          <w:p w:rsidR="00A75C7C" w:rsidRDefault="00FC1C00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A75C7C" w:rsidRDefault="00A75C7C"/>
        </w:tc>
        <w:tc>
          <w:tcPr>
            <w:tcW w:w="1134" w:type="dxa"/>
            <w:gridSpan w:val="2"/>
            <w:vAlign w:val="center"/>
          </w:tcPr>
          <w:p w:rsidR="00A75C7C" w:rsidRDefault="00FC1C00"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:rsidR="00A75C7C" w:rsidRDefault="00A75C7C"/>
        </w:tc>
        <w:tc>
          <w:tcPr>
            <w:tcW w:w="1805" w:type="dxa"/>
            <w:gridSpan w:val="2"/>
            <w:vMerge w:val="restart"/>
            <w:vAlign w:val="center"/>
          </w:tcPr>
          <w:p w:rsidR="00A75C7C" w:rsidRDefault="00FC1C00">
            <w:pPr>
              <w:jc w:val="center"/>
            </w:pPr>
            <w:r>
              <w:rPr>
                <w:rFonts w:hint="eastAsia"/>
              </w:rPr>
              <w:t>贴申请人近照</w:t>
            </w:r>
          </w:p>
        </w:tc>
      </w:tr>
      <w:tr w:rsidR="00A75C7C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5C7C" w:rsidRDefault="00A75C7C"/>
        </w:tc>
        <w:tc>
          <w:tcPr>
            <w:tcW w:w="1260" w:type="dxa"/>
            <w:vAlign w:val="center"/>
          </w:tcPr>
          <w:p w:rsidR="00A75C7C" w:rsidRDefault="00FC1C00"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:rsidR="00A75C7C" w:rsidRDefault="00A75C7C"/>
        </w:tc>
        <w:tc>
          <w:tcPr>
            <w:tcW w:w="1805" w:type="dxa"/>
            <w:gridSpan w:val="2"/>
            <w:vMerge/>
            <w:vAlign w:val="center"/>
          </w:tcPr>
          <w:p w:rsidR="00A75C7C" w:rsidRDefault="00A75C7C"/>
        </w:tc>
      </w:tr>
      <w:tr w:rsidR="00A75C7C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5C7C" w:rsidRDefault="00A75C7C"/>
        </w:tc>
        <w:tc>
          <w:tcPr>
            <w:tcW w:w="1260" w:type="dxa"/>
            <w:vAlign w:val="center"/>
          </w:tcPr>
          <w:p w:rsidR="00A75C7C" w:rsidRDefault="00FC1C00"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:rsidR="00A75C7C" w:rsidRDefault="00A75C7C"/>
        </w:tc>
        <w:tc>
          <w:tcPr>
            <w:tcW w:w="1805" w:type="dxa"/>
            <w:gridSpan w:val="2"/>
            <w:vMerge/>
            <w:vAlign w:val="center"/>
          </w:tcPr>
          <w:p w:rsidR="00A75C7C" w:rsidRDefault="00A75C7C"/>
        </w:tc>
      </w:tr>
      <w:tr w:rsidR="00A75C7C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5C7C" w:rsidRDefault="00A75C7C"/>
        </w:tc>
        <w:tc>
          <w:tcPr>
            <w:tcW w:w="1260" w:type="dxa"/>
            <w:vAlign w:val="center"/>
          </w:tcPr>
          <w:p w:rsidR="00A75C7C" w:rsidRDefault="00FC1C00"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:rsidR="00A75C7C" w:rsidRDefault="00A75C7C"/>
        </w:tc>
        <w:tc>
          <w:tcPr>
            <w:tcW w:w="1805" w:type="dxa"/>
            <w:gridSpan w:val="2"/>
            <w:vMerge/>
            <w:vAlign w:val="center"/>
          </w:tcPr>
          <w:p w:rsidR="00A75C7C" w:rsidRDefault="00A75C7C"/>
        </w:tc>
      </w:tr>
      <w:tr w:rsidR="00A75C7C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5C7C" w:rsidRDefault="00A75C7C"/>
        </w:tc>
        <w:tc>
          <w:tcPr>
            <w:tcW w:w="1260" w:type="dxa"/>
            <w:vAlign w:val="center"/>
          </w:tcPr>
          <w:p w:rsidR="00A75C7C" w:rsidRDefault="00FC1C00"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:rsidR="00A75C7C" w:rsidRDefault="00A75C7C"/>
        </w:tc>
        <w:tc>
          <w:tcPr>
            <w:tcW w:w="1805" w:type="dxa"/>
            <w:gridSpan w:val="2"/>
            <w:vMerge/>
            <w:vAlign w:val="center"/>
          </w:tcPr>
          <w:p w:rsidR="00A75C7C" w:rsidRDefault="00A75C7C"/>
        </w:tc>
      </w:tr>
      <w:tr w:rsidR="00A75C7C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5C7C" w:rsidRDefault="00A75C7C"/>
        </w:tc>
        <w:tc>
          <w:tcPr>
            <w:tcW w:w="1260" w:type="dxa"/>
            <w:vAlign w:val="center"/>
          </w:tcPr>
          <w:p w:rsidR="00A75C7C" w:rsidRDefault="00FC1C00"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:rsidR="00A75C7C" w:rsidRDefault="00FC1C00">
            <w:r>
              <w:rPr>
                <w:rFonts w:hint="eastAsia"/>
              </w:rPr>
              <w:t>英语四级</w:t>
            </w:r>
            <w:r>
              <w:rPr>
                <w:rFonts w:hint="eastAsia"/>
              </w:rPr>
              <w:t xml:space="preserve">   </w:t>
            </w:r>
            <w:r w:rsidR="004E10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4E10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分、英语六级</w:t>
            </w:r>
            <w:r>
              <w:rPr>
                <w:rFonts w:hint="eastAsia"/>
              </w:rPr>
              <w:t xml:space="preserve">   </w:t>
            </w:r>
            <w:r w:rsidR="004E108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分、其他：</w:t>
            </w:r>
          </w:p>
        </w:tc>
      </w:tr>
      <w:tr w:rsidR="00A75C7C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5C7C" w:rsidRDefault="00A75C7C"/>
        </w:tc>
        <w:tc>
          <w:tcPr>
            <w:tcW w:w="1260" w:type="dxa"/>
            <w:vAlign w:val="center"/>
          </w:tcPr>
          <w:p w:rsidR="00A75C7C" w:rsidRDefault="00FC1C00"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:rsidR="00A75C7C" w:rsidRDefault="00A75C7C"/>
          <w:p w:rsidR="004E108C" w:rsidRDefault="004E108C"/>
          <w:p w:rsidR="00462910" w:rsidRDefault="00462910"/>
        </w:tc>
        <w:tc>
          <w:tcPr>
            <w:tcW w:w="708" w:type="dxa"/>
            <w:gridSpan w:val="2"/>
            <w:vAlign w:val="center"/>
          </w:tcPr>
          <w:p w:rsidR="00A75C7C" w:rsidRDefault="00FC1C00"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:rsidR="00A75C7C" w:rsidRDefault="00A75C7C"/>
        </w:tc>
      </w:tr>
      <w:tr w:rsidR="00A75C7C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A75C7C" w:rsidRDefault="00A75C7C"/>
        </w:tc>
        <w:tc>
          <w:tcPr>
            <w:tcW w:w="1260" w:type="dxa"/>
            <w:vAlign w:val="center"/>
          </w:tcPr>
          <w:p w:rsidR="00A75C7C" w:rsidRDefault="00FC1C00"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:rsidR="00A75C7C" w:rsidRDefault="00A75C7C"/>
          <w:p w:rsidR="00462910" w:rsidRDefault="00462910"/>
        </w:tc>
        <w:tc>
          <w:tcPr>
            <w:tcW w:w="3540" w:type="dxa"/>
            <w:gridSpan w:val="5"/>
            <w:vAlign w:val="center"/>
          </w:tcPr>
          <w:p w:rsidR="00A75C7C" w:rsidRDefault="00FC1C00">
            <w:r>
              <w:rPr>
                <w:rFonts w:hint="eastAsia"/>
              </w:rPr>
              <w:t>固定电话：</w:t>
            </w:r>
          </w:p>
          <w:p w:rsidR="00A75C7C" w:rsidRDefault="00FC1C00">
            <w:r>
              <w:rPr>
                <w:rFonts w:hint="eastAsia"/>
              </w:rPr>
              <w:t>手机：</w:t>
            </w:r>
          </w:p>
        </w:tc>
      </w:tr>
      <w:tr w:rsidR="00A75C7C">
        <w:trPr>
          <w:trHeight w:val="3337"/>
          <w:jc w:val="center"/>
        </w:trPr>
        <w:tc>
          <w:tcPr>
            <w:tcW w:w="828" w:type="dxa"/>
            <w:vAlign w:val="center"/>
          </w:tcPr>
          <w:p w:rsidR="00A75C7C" w:rsidRDefault="00FC1C00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:rsidR="00A75C7C" w:rsidRDefault="00FC1C00">
            <w:r>
              <w:rPr>
                <w:rFonts w:hint="eastAsia"/>
              </w:rPr>
              <w:t>（自高中填起。如本科期间有出国交流经历的</w:t>
            </w:r>
            <w:r w:rsidR="00956CA3">
              <w:rPr>
                <w:rFonts w:hint="eastAsia"/>
              </w:rPr>
              <w:t>请</w:t>
            </w:r>
            <w:r>
              <w:rPr>
                <w:rFonts w:hint="eastAsia"/>
              </w:rPr>
              <w:t>注明）</w:t>
            </w:r>
          </w:p>
          <w:p w:rsidR="00462910" w:rsidRDefault="00462910"/>
          <w:p w:rsidR="00462910" w:rsidRDefault="00462910"/>
          <w:p w:rsidR="00462910" w:rsidRDefault="00462910"/>
          <w:p w:rsidR="00462910" w:rsidRDefault="00462910"/>
          <w:p w:rsidR="00462910" w:rsidRDefault="00462910"/>
          <w:p w:rsidR="00462910" w:rsidRDefault="00462910"/>
          <w:p w:rsidR="00462910" w:rsidRDefault="00462910"/>
          <w:p w:rsidR="00462910" w:rsidRDefault="00462910"/>
          <w:p w:rsidR="00462910" w:rsidRDefault="00462910"/>
          <w:p w:rsidR="00462910" w:rsidRDefault="00462910"/>
          <w:p w:rsidR="00462910" w:rsidRDefault="00462910"/>
          <w:p w:rsidR="00462910" w:rsidRDefault="00462910"/>
          <w:p w:rsidR="00462910" w:rsidRDefault="00462910"/>
          <w:p w:rsidR="00462910" w:rsidRDefault="00462910"/>
        </w:tc>
      </w:tr>
      <w:tr w:rsidR="00A75C7C">
        <w:trPr>
          <w:trHeight w:val="1273"/>
          <w:jc w:val="center"/>
        </w:trPr>
        <w:tc>
          <w:tcPr>
            <w:tcW w:w="828" w:type="dxa"/>
            <w:vAlign w:val="center"/>
          </w:tcPr>
          <w:p w:rsidR="00A75C7C" w:rsidRDefault="00FC1C00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:rsidR="00A75C7C" w:rsidRDefault="00A75C7C"/>
          <w:p w:rsidR="00462910" w:rsidRDefault="00462910"/>
          <w:p w:rsidR="00462910" w:rsidRDefault="00462910"/>
          <w:p w:rsidR="00462910" w:rsidRDefault="00462910"/>
          <w:p w:rsidR="00462910" w:rsidRDefault="00462910"/>
          <w:p w:rsidR="00462910" w:rsidRDefault="00462910"/>
          <w:p w:rsidR="00462910" w:rsidRDefault="00462910"/>
          <w:p w:rsidR="00462910" w:rsidRDefault="00462910"/>
          <w:p w:rsidR="00462910" w:rsidRDefault="00462910"/>
        </w:tc>
      </w:tr>
      <w:tr w:rsidR="00A75C7C">
        <w:trPr>
          <w:trHeight w:val="2978"/>
          <w:jc w:val="center"/>
        </w:trPr>
        <w:tc>
          <w:tcPr>
            <w:tcW w:w="828" w:type="dxa"/>
            <w:vAlign w:val="center"/>
          </w:tcPr>
          <w:p w:rsidR="00A75C7C" w:rsidRDefault="00FC1C00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何时何地获得何种奖励或荣誉</w:t>
            </w:r>
          </w:p>
        </w:tc>
        <w:tc>
          <w:tcPr>
            <w:tcW w:w="8285" w:type="dxa"/>
            <w:gridSpan w:val="10"/>
          </w:tcPr>
          <w:p w:rsidR="00A75C7C" w:rsidRDefault="00FC1C00">
            <w:r>
              <w:rPr>
                <w:rFonts w:hint="eastAsia"/>
              </w:rPr>
              <w:t>（本科期间）</w:t>
            </w:r>
          </w:p>
        </w:tc>
      </w:tr>
      <w:tr w:rsidR="00A75C7C">
        <w:trPr>
          <w:trHeight w:val="2175"/>
          <w:jc w:val="center"/>
        </w:trPr>
        <w:tc>
          <w:tcPr>
            <w:tcW w:w="828" w:type="dxa"/>
            <w:vAlign w:val="center"/>
          </w:tcPr>
          <w:p w:rsidR="00A75C7C" w:rsidRDefault="00FC1C00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:rsidR="00A75C7C" w:rsidRDefault="00FC1C00"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:rsidR="00A75C7C">
        <w:trPr>
          <w:trHeight w:val="2175"/>
          <w:jc w:val="center"/>
        </w:trPr>
        <w:tc>
          <w:tcPr>
            <w:tcW w:w="828" w:type="dxa"/>
            <w:vAlign w:val="center"/>
          </w:tcPr>
          <w:p w:rsidR="00A75C7C" w:rsidRDefault="00FC1C00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:rsidR="00A75C7C" w:rsidRDefault="00A75C7C"/>
          <w:p w:rsidR="00A75C7C" w:rsidRDefault="00A75C7C"/>
          <w:p w:rsidR="00A75C7C" w:rsidRDefault="00A75C7C"/>
          <w:p w:rsidR="00A75C7C" w:rsidRDefault="00FC1C00">
            <w:pPr>
              <w:ind w:firstLineChars="200" w:firstLine="420"/>
            </w:pPr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学期）</w:t>
            </w:r>
          </w:p>
          <w:p w:rsidR="00A75C7C" w:rsidRDefault="00A75C7C"/>
          <w:p w:rsidR="00A75C7C" w:rsidRDefault="00A75C7C"/>
          <w:p w:rsidR="00A75C7C" w:rsidRDefault="00A75C7C"/>
          <w:p w:rsidR="00DD5D08" w:rsidRDefault="00DD5D08"/>
          <w:p w:rsidR="00DD5D08" w:rsidRDefault="00DD5D08"/>
          <w:p w:rsidR="00A75C7C" w:rsidRDefault="00FC1C00">
            <w:pPr>
              <w:ind w:firstLineChars="1700" w:firstLine="3570"/>
            </w:pPr>
            <w:r>
              <w:rPr>
                <w:rFonts w:hint="eastAsia"/>
              </w:rPr>
              <w:t>教务处或院系负责人签名：</w:t>
            </w:r>
          </w:p>
          <w:p w:rsidR="00A75C7C" w:rsidRDefault="00FC1C00">
            <w:pPr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A75C7C" w:rsidRDefault="00FC1C00">
            <w:pPr>
              <w:ind w:firstLineChars="2900" w:firstLine="6090"/>
            </w:pPr>
            <w:r>
              <w:rPr>
                <w:rFonts w:hint="eastAsia"/>
              </w:rPr>
              <w:t>教务处或院系盖章</w:t>
            </w:r>
          </w:p>
        </w:tc>
      </w:tr>
      <w:tr w:rsidR="00A75C7C">
        <w:trPr>
          <w:trHeight w:val="2175"/>
          <w:jc w:val="center"/>
        </w:trPr>
        <w:tc>
          <w:tcPr>
            <w:tcW w:w="828" w:type="dxa"/>
            <w:vAlign w:val="center"/>
          </w:tcPr>
          <w:p w:rsidR="00A75C7C" w:rsidRDefault="00FC1C00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:rsidR="00A75C7C" w:rsidRDefault="00A75C7C"/>
          <w:p w:rsidR="00DD5D08" w:rsidRDefault="00DD5D08"/>
          <w:p w:rsidR="00DD5D08" w:rsidRDefault="00DD5D08"/>
          <w:p w:rsidR="00A75C7C" w:rsidRDefault="00FC1C00">
            <w:pPr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 w:rsidR="00A75C7C" w:rsidRDefault="00FC1C00">
            <w:pPr>
              <w:ind w:firstLineChars="200" w:firstLine="420"/>
            </w:pPr>
            <w:r>
              <w:rPr>
                <w:rFonts w:hint="eastAsia"/>
              </w:rPr>
              <w:t>特此声明。</w:t>
            </w:r>
          </w:p>
          <w:p w:rsidR="00A75C7C" w:rsidRDefault="00A75C7C"/>
          <w:p w:rsidR="00DD5D08" w:rsidRDefault="00DD5D08"/>
          <w:p w:rsidR="00A75C7C" w:rsidRDefault="00FC1C00">
            <w:pPr>
              <w:ind w:firstLineChars="2350" w:firstLine="4935"/>
            </w:pPr>
            <w:r>
              <w:rPr>
                <w:rFonts w:hint="eastAsia"/>
              </w:rPr>
              <w:t>申请人签名：</w:t>
            </w:r>
          </w:p>
          <w:p w:rsidR="00A75C7C" w:rsidRDefault="00FC1C00">
            <w:pPr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A75C7C" w:rsidRDefault="00A75C7C"/>
    <w:p w:rsidR="00A75C7C" w:rsidRDefault="00A75C7C"/>
    <w:p w:rsidR="00A75C7C" w:rsidRDefault="00FC1C00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</w:t>
      </w:r>
      <w:r w:rsidR="00DC497F">
        <w:rPr>
          <w:rFonts w:hint="eastAsia"/>
          <w:b/>
          <w:sz w:val="24"/>
          <w:szCs w:val="24"/>
        </w:rPr>
        <w:t>马克思主义</w:t>
      </w:r>
      <w:r>
        <w:rPr>
          <w:rFonts w:hint="eastAsia"/>
          <w:b/>
          <w:sz w:val="24"/>
          <w:szCs w:val="24"/>
        </w:rPr>
        <w:t>学院</w:t>
      </w:r>
      <w:bookmarkStart w:id="0" w:name="_GoBack"/>
      <w:bookmarkEnd w:id="0"/>
      <w:r>
        <w:rPr>
          <w:rFonts w:hint="eastAsia"/>
          <w:b/>
          <w:sz w:val="24"/>
          <w:szCs w:val="24"/>
        </w:rPr>
        <w:t>制表</w:t>
      </w:r>
    </w:p>
    <w:sectPr w:rsidR="00A75C7C" w:rsidSect="00A75C7C">
      <w:footerReference w:type="even" r:id="rId7"/>
      <w:footerReference w:type="default" r:id="rId8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2B4" w:rsidRDefault="005A52B4" w:rsidP="00A75C7C">
      <w:r>
        <w:separator/>
      </w:r>
    </w:p>
  </w:endnote>
  <w:endnote w:type="continuationSeparator" w:id="1">
    <w:p w:rsidR="005A52B4" w:rsidRDefault="005A52B4" w:rsidP="00A75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C7C" w:rsidRDefault="004B610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C1C0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5C7C" w:rsidRDefault="00A75C7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C7C" w:rsidRDefault="004B610E">
    <w:pPr>
      <w:pStyle w:val="a4"/>
      <w:jc w:val="center"/>
    </w:pPr>
    <w:r w:rsidRPr="004B610E">
      <w:fldChar w:fldCharType="begin"/>
    </w:r>
    <w:r w:rsidR="00FC1C00">
      <w:instrText xml:space="preserve"> PAGE   \* MERGEFORMAT </w:instrText>
    </w:r>
    <w:r w:rsidRPr="004B610E">
      <w:fldChar w:fldCharType="separate"/>
    </w:r>
    <w:r w:rsidR="00DC497F" w:rsidRPr="00DC497F">
      <w:rPr>
        <w:noProof/>
        <w:lang w:val="zh-CN"/>
      </w:rPr>
      <w:t>2</w:t>
    </w:r>
    <w:r>
      <w:rPr>
        <w:lang w:val="zh-CN"/>
      </w:rPr>
      <w:fldChar w:fldCharType="end"/>
    </w:r>
  </w:p>
  <w:p w:rsidR="00A75C7C" w:rsidRDefault="00A75C7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2B4" w:rsidRDefault="005A52B4" w:rsidP="00A75C7C">
      <w:r>
        <w:separator/>
      </w:r>
    </w:p>
  </w:footnote>
  <w:footnote w:type="continuationSeparator" w:id="1">
    <w:p w:rsidR="005A52B4" w:rsidRDefault="005A52B4" w:rsidP="00A75C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5C7C"/>
    <w:rsid w:val="00025531"/>
    <w:rsid w:val="00075823"/>
    <w:rsid w:val="00221426"/>
    <w:rsid w:val="002C4EEB"/>
    <w:rsid w:val="002F5068"/>
    <w:rsid w:val="003C48F9"/>
    <w:rsid w:val="00462910"/>
    <w:rsid w:val="00473928"/>
    <w:rsid w:val="004B610E"/>
    <w:rsid w:val="004E108C"/>
    <w:rsid w:val="004E75AF"/>
    <w:rsid w:val="00546F16"/>
    <w:rsid w:val="005A52B4"/>
    <w:rsid w:val="006D67AE"/>
    <w:rsid w:val="0079194E"/>
    <w:rsid w:val="007A0411"/>
    <w:rsid w:val="008011C1"/>
    <w:rsid w:val="00956CA3"/>
    <w:rsid w:val="00A75C7C"/>
    <w:rsid w:val="00AB6B03"/>
    <w:rsid w:val="00B25122"/>
    <w:rsid w:val="00B445BB"/>
    <w:rsid w:val="00BC2596"/>
    <w:rsid w:val="00DC497F"/>
    <w:rsid w:val="00DD5D08"/>
    <w:rsid w:val="00DF42D1"/>
    <w:rsid w:val="00EB6629"/>
    <w:rsid w:val="00F674EE"/>
    <w:rsid w:val="00FC1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7C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5C7C"/>
    <w:rPr>
      <w:sz w:val="18"/>
      <w:szCs w:val="18"/>
    </w:rPr>
  </w:style>
  <w:style w:type="paragraph" w:styleId="a4">
    <w:name w:val="footer"/>
    <w:basedOn w:val="a"/>
    <w:link w:val="Char0"/>
    <w:uiPriority w:val="99"/>
    <w:rsid w:val="00A75C7C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A75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A75C7C"/>
  </w:style>
  <w:style w:type="paragraph" w:customStyle="1" w:styleId="1">
    <w:name w:val="无间隔1"/>
    <w:uiPriority w:val="1"/>
    <w:qFormat/>
    <w:rsid w:val="00A75C7C"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rsid w:val="00A75C7C"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rsid w:val="00A75C7C"/>
    <w:rPr>
      <w:rFonts w:ascii="Times New Roman" w:hAnsi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A75C7C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5C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73</Words>
  <Characters>422</Characters>
  <Application>Microsoft Office Word</Application>
  <DocSecurity>0</DocSecurity>
  <Lines>3</Lines>
  <Paragraphs>1</Paragraphs>
  <ScaleCrop>false</ScaleCrop>
  <Company>WwW.YlmF.CoM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北京理工大学机械与车辆学院</dc:title>
  <dc:creator>雨林木风</dc:creator>
  <cp:lastModifiedBy>微软用户</cp:lastModifiedBy>
  <cp:revision>12</cp:revision>
  <dcterms:created xsi:type="dcterms:W3CDTF">2011-05-27T08:23:00Z</dcterms:created>
  <dcterms:modified xsi:type="dcterms:W3CDTF">2015-05-28T05:25:00Z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</Properties>
</file>